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7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ashSmallGap" w:sz="4" w:space="0" w:color="auto"/>
        </w:tblBorders>
        <w:tblLook w:val="04A0"/>
      </w:tblPr>
      <w:tblGrid>
        <w:gridCol w:w="4896"/>
        <w:gridCol w:w="4896"/>
      </w:tblGrid>
      <w:tr w:rsidR="00913B03" w:rsidRPr="00913B03" w:rsidTr="00913B03"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本聯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請沿線撕下夾於班級點名簿內】</w:t>
            </w:r>
          </w:p>
        </w:tc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【本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聯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請沿線撕下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由學生攜帶</w:t>
            </w: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</w:tr>
      <w:tr w:rsidR="00913B03" w:rsidRPr="00913B03" w:rsidTr="00913B03"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【本聯請沿線撕下夾於班級點名簿內】</w:t>
            </w:r>
          </w:p>
        </w:tc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【本聯請沿線撕下由學生攜帶】</w:t>
            </w:r>
          </w:p>
        </w:tc>
      </w:tr>
      <w:tr w:rsidR="00913B03" w:rsidRPr="00913B03" w:rsidTr="00913B03"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【本聯請沿線撕下夾於班級點名簿內】</w:t>
            </w:r>
          </w:p>
        </w:tc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【本聯請沿線撕下由學生攜帶】</w:t>
            </w:r>
          </w:p>
        </w:tc>
      </w:tr>
      <w:tr w:rsidR="00913B03" w:rsidRPr="00913B03" w:rsidTr="00913B03"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【本聯請沿線撕下夾於班級點名簿內】</w:t>
            </w:r>
          </w:p>
        </w:tc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【本聯請沿線撕下由學生攜帶】</w:t>
            </w:r>
          </w:p>
        </w:tc>
      </w:tr>
      <w:tr w:rsidR="00913B03" w:rsidRPr="00913B03" w:rsidTr="00913B03"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【本聯請沿線撕下夾於班級點名簿內】</w:t>
            </w:r>
          </w:p>
        </w:tc>
        <w:tc>
          <w:tcPr>
            <w:tcW w:w="0" w:type="auto"/>
          </w:tcPr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花蓮縣立三民國中  課間公差通知單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日期：______年____月____日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起迄時間：第______節至第______節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____年____班  姓名：________________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公差事由：__________________________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__________________________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負責教師簽章：_______________</w:t>
            </w:r>
          </w:p>
          <w:p w:rsidR="00913B03" w:rsidRPr="00913B03" w:rsidRDefault="00913B03" w:rsidP="00913B0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13B03">
              <w:rPr>
                <w:rFonts w:ascii="標楷體" w:eastAsia="標楷體" w:hAnsi="標楷體" w:hint="eastAsia"/>
                <w:sz w:val="26"/>
                <w:szCs w:val="26"/>
              </w:rPr>
              <w:t>【本聯請沿線撕下由學生攜帶】</w:t>
            </w:r>
          </w:p>
        </w:tc>
      </w:tr>
    </w:tbl>
    <w:p w:rsidR="00754523" w:rsidRPr="00913B03" w:rsidRDefault="00754523">
      <w:pPr>
        <w:rPr>
          <w:rFonts w:ascii="標楷體" w:eastAsia="標楷體" w:hAnsi="標楷體"/>
          <w:sz w:val="26"/>
          <w:szCs w:val="26"/>
        </w:rPr>
      </w:pPr>
    </w:p>
    <w:sectPr w:rsidR="00754523" w:rsidRPr="00913B03" w:rsidSect="00913B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B03"/>
    <w:rsid w:val="002A6A27"/>
    <w:rsid w:val="00416D2D"/>
    <w:rsid w:val="00453260"/>
    <w:rsid w:val="00754523"/>
    <w:rsid w:val="007A1405"/>
    <w:rsid w:val="00913B03"/>
    <w:rsid w:val="0092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B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2016-06-22T08:15:00Z</cp:lastPrinted>
  <dcterms:created xsi:type="dcterms:W3CDTF">2016-06-22T08:06:00Z</dcterms:created>
  <dcterms:modified xsi:type="dcterms:W3CDTF">2016-06-22T08:15:00Z</dcterms:modified>
</cp:coreProperties>
</file>