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8" w:rsidRDefault="00EC1878" w:rsidP="00AF52CB">
      <w:pPr>
        <w:pStyle w:val="a3"/>
        <w:spacing w:line="240" w:lineRule="atLeast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參賽作品標籤</w:t>
      </w:r>
    </w:p>
    <w:p w:rsidR="00EC1878" w:rsidRDefault="00EC1878" w:rsidP="001A185B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7F2A64" w:rsidP="001A185B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F2A64">
        <w:rPr>
          <w:noProof/>
        </w:rPr>
        <w:pict>
          <v:line id="Line 3" o:spid="_x0000_s1026" style="position:absolute;left:0;text-align:left;z-index:251657216;visibility:visible" from="22.6pt,17.45pt" to="440.05pt,17.45pt">
            <v:stroke dashstyle="1 1"/>
          </v:line>
        </w:pict>
      </w:r>
      <w:r w:rsidRPr="007F2A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0pt;margin-top:0;width:45pt;height:27pt;z-index:25165824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1E150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9E55D0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2"/>
              </w:rPr>
              <w:t>證明學生身</w:t>
            </w:r>
            <w:r w:rsidRPr="009E55D0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2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03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5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12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80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27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未成年人法定代理人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7F2A64" w:rsidP="00DB00AA">
      <w:pPr>
        <w:rPr>
          <w:rFonts w:ascii="標楷體" w:eastAsia="標楷體" w:hAnsi="標楷體"/>
        </w:rPr>
      </w:pPr>
      <w:r w:rsidRPr="007F2A64">
        <w:rPr>
          <w:noProof/>
        </w:rPr>
        <w:pict>
          <v:shape id="_x0000_s1028" type="#_x0000_t202" style="position:absolute;margin-left:0;margin-top:13.5pt;width:34.85pt;height:90pt;z-index:25166643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shape id="Text Box 2" o:spid="_x0000_s1029" type="#_x0000_t202" style="position:absolute;margin-left:396pt;margin-top:13.5pt;width:34.85pt;height:90pt;z-index:25165619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line id="_x0000_s1030" style="position:absolute;z-index:25165926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7F2A64" w:rsidP="00DB00AA">
      <w:pPr>
        <w:rPr>
          <w:rFonts w:ascii="標楷體" w:eastAsia="標楷體" w:hAnsi="標楷體"/>
        </w:rPr>
      </w:pPr>
      <w:r w:rsidRPr="007F2A64">
        <w:rPr>
          <w:noProof/>
        </w:rPr>
        <w:pict>
          <v:shape id="_x0000_s1031" type="#_x0000_t202" style="position:absolute;margin-left:-385.85pt;margin-top:9pt;width:27pt;height:36pt;z-index:25166028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1A185B">
      <w:pPr>
        <w:spacing w:line="24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 w:hint="eastAsia"/>
          <w:sz w:val="28"/>
          <w:szCs w:val="28"/>
        </w:rPr>
        <w:t>年珍惜救護資源宣導競圖比賽</w:t>
      </w:r>
    </w:p>
    <w:p w:rsidR="00EC1878" w:rsidRDefault="007F2A64" w:rsidP="001A185B">
      <w:pPr>
        <w:spacing w:line="360" w:lineRule="exact"/>
        <w:ind w:firstLineChars="700" w:firstLine="1680"/>
        <w:rPr>
          <w:rFonts w:ascii="標楷體" w:eastAsia="標楷體" w:hAnsi="標楷體"/>
        </w:rPr>
      </w:pPr>
      <w:r w:rsidRPr="007F2A64">
        <w:rPr>
          <w:noProof/>
        </w:rPr>
        <w:pict>
          <v:line id="Line 8" o:spid="_x0000_s1032" style="position:absolute;left:0;text-align:left;z-index:251662336;visibility:visible" from="22.6pt,17.2pt" to="440.05pt,17.2pt">
            <v:stroke dashstyle="1 1"/>
          </v:line>
        </w:pict>
      </w:r>
      <w:r w:rsidRPr="007F2A64">
        <w:rPr>
          <w:noProof/>
        </w:rPr>
        <w:pict>
          <v:shape id="_x0000_s1033" type="#_x0000_t202" style="position:absolute;left:0;text-align:left;margin-left:180pt;margin-top:0;width:45pt;height:27pt;z-index:25166336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23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2008"/>
        <w:gridCol w:w="888"/>
        <w:gridCol w:w="1135"/>
        <w:gridCol w:w="1470"/>
        <w:gridCol w:w="709"/>
      </w:tblGrid>
      <w:tr w:rsidR="00EC1878">
        <w:trPr>
          <w:trHeight w:val="53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題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74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</w:p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EC1878">
        <w:trPr>
          <w:cantSplit/>
          <w:trHeight w:val="960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2896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國中組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國小組</w:t>
            </w:r>
          </w:p>
          <w:p w:rsidR="00EC1878" w:rsidRDefault="00EC1878" w:rsidP="00DB00AA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社會組</w:t>
            </w:r>
          </w:p>
        </w:tc>
        <w:tc>
          <w:tcPr>
            <w:tcW w:w="1135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學校簽章</w:t>
            </w:r>
          </w:p>
          <w:p w:rsidR="00EC1878" w:rsidRDefault="00EC1878" w:rsidP="00CE44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9E55D0">
              <w:rPr>
                <w:rFonts w:ascii="標楷體" w:eastAsia="標楷體" w:hAnsi="標楷體" w:cs="標楷體" w:hint="eastAsia"/>
                <w:w w:val="83"/>
                <w:kern w:val="0"/>
                <w:sz w:val="18"/>
                <w:szCs w:val="18"/>
                <w:fitText w:val="900" w:id="1809490433"/>
              </w:rPr>
              <w:t>證明學生身</w:t>
            </w:r>
            <w:r w:rsidRPr="009E55D0">
              <w:rPr>
                <w:rFonts w:ascii="標楷體" w:eastAsia="標楷體" w:hAnsi="標楷體" w:cs="標楷體" w:hint="eastAsia"/>
                <w:spacing w:val="2"/>
                <w:w w:val="83"/>
                <w:kern w:val="0"/>
                <w:sz w:val="18"/>
                <w:szCs w:val="18"/>
                <w:fitText w:val="900" w:id="1809490433"/>
              </w:rPr>
              <w:t>分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614"/>
        </w:trPr>
        <w:tc>
          <w:tcPr>
            <w:tcW w:w="1440" w:type="dxa"/>
            <w:vAlign w:val="center"/>
          </w:tcPr>
          <w:p w:rsidR="00EC1878" w:rsidRPr="00AB701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校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名</w:t>
            </w:r>
          </w:p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B7018">
              <w:rPr>
                <w:rFonts w:ascii="標楷體" w:eastAsia="標楷體" w:hAnsi="標楷體" w:cs="標楷體" w:hint="eastAsia"/>
                <w:sz w:val="22"/>
                <w:szCs w:val="22"/>
              </w:rPr>
              <w:t>社會組免填</w:t>
            </w:r>
            <w:r w:rsidRPr="00AB701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鄉市鎮區</w:t>
            </w:r>
          </w:p>
          <w:p w:rsidR="00EC1878" w:rsidRDefault="00EC1878" w:rsidP="00AF52C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國民中學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國民小學</w:t>
            </w:r>
          </w:p>
        </w:tc>
      </w:tr>
      <w:tr w:rsidR="00EC1878" w:rsidTr="00E914D9">
        <w:trPr>
          <w:trHeight w:val="416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trHeight w:val="504"/>
        </w:trPr>
        <w:tc>
          <w:tcPr>
            <w:tcW w:w="1440" w:type="dxa"/>
            <w:vAlign w:val="center"/>
          </w:tcPr>
          <w:p w:rsidR="00EC1878" w:rsidRDefault="00EC1878" w:rsidP="00AB701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指導單位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花蓮縣消防局</w:t>
            </w:r>
          </w:p>
        </w:tc>
      </w:tr>
      <w:tr w:rsidR="00EC1878">
        <w:trPr>
          <w:trHeight w:val="906"/>
        </w:trPr>
        <w:tc>
          <w:tcPr>
            <w:tcW w:w="1440" w:type="dxa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表現內容說明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(50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字左右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:rsidR="00EC1878" w:rsidRDefault="00EC1878" w:rsidP="001F63F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1878">
        <w:trPr>
          <w:cantSplit/>
          <w:trHeight w:val="353"/>
        </w:trPr>
        <w:tc>
          <w:tcPr>
            <w:tcW w:w="3448" w:type="dxa"/>
            <w:gridSpan w:val="2"/>
            <w:vMerge w:val="restart"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本作品同意無償授權花蓮縣消防局做為非營利使用</w:t>
            </w: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作者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EC1878">
        <w:trPr>
          <w:cantSplit/>
          <w:trHeight w:val="348"/>
        </w:trPr>
        <w:tc>
          <w:tcPr>
            <w:tcW w:w="3448" w:type="dxa"/>
            <w:gridSpan w:val="2"/>
            <w:vMerge/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gridSpan w:val="3"/>
            <w:tcBorders>
              <w:righ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/>
              </w:rPr>
            </w:pPr>
            <w:r w:rsidRPr="00D24398">
              <w:rPr>
                <w:rFonts w:ascii="標楷體" w:eastAsia="標楷體" w:hAnsi="標楷體" w:cs="標楷體" w:hint="eastAsia"/>
              </w:rPr>
              <w:t>未成年人</w:t>
            </w:r>
            <w:r>
              <w:rPr>
                <w:rFonts w:ascii="標楷體" w:eastAsia="標楷體" w:hAnsi="標楷體" w:cs="標楷體" w:hint="eastAsia"/>
              </w:rPr>
              <w:t>法定代理人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C1878" w:rsidRDefault="00EC1878" w:rsidP="001F63FE">
            <w:pPr>
              <w:spacing w:line="3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簽章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</w:tbl>
    <w:p w:rsidR="00EC1878" w:rsidRDefault="007F2A64" w:rsidP="00DB00AA">
      <w:pPr>
        <w:rPr>
          <w:rFonts w:ascii="標楷體" w:eastAsia="標楷體" w:hAnsi="標楷體"/>
        </w:rPr>
      </w:pPr>
      <w:r w:rsidRPr="007F2A64">
        <w:rPr>
          <w:noProof/>
        </w:rPr>
        <w:pict>
          <v:shape id="_x0000_s1034" type="#_x0000_t202" style="position:absolute;margin-left:0;margin-top:13.5pt;width:34.85pt;height:90pt;z-index:251667456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shape id="Text Box 7" o:spid="_x0000_s1035" type="#_x0000_t202" style="position:absolute;margin-left:405pt;margin-top:13.5pt;width:34.85pt;height:90pt;z-index:251661312;visibility:visible;mso-position-horizontal-relative:text;mso-position-vertical-relative:text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line id="_x0000_s1036" style="position:absolute;z-index:251664384;visibility:visible;mso-position-horizontal-relative:text;mso-position-vertical-relative:text" from="-368pt,9pt" to="-368pt,4in">
            <v:stroke dashstyle="1 1" endcap="round"/>
          </v:lin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7F2A64" w:rsidP="00DB00AA">
      <w:pPr>
        <w:rPr>
          <w:rFonts w:ascii="標楷體" w:eastAsia="標楷體" w:hAnsi="標楷體"/>
        </w:rPr>
      </w:pPr>
      <w:r w:rsidRPr="007F2A64">
        <w:rPr>
          <w:noProof/>
        </w:rPr>
        <w:pict>
          <v:shape id="_x0000_s1037" type="#_x0000_t202" style="position:absolute;margin-left:-385.85pt;margin-top:9pt;width:27pt;height:36pt;z-index:25166540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Default="00EC1878" w:rsidP="00DB00AA">
      <w:pPr>
        <w:rPr>
          <w:rFonts w:ascii="標楷體" w:eastAsia="標楷體" w:hAnsi="標楷體"/>
        </w:rPr>
      </w:pPr>
    </w:p>
    <w:p w:rsidR="00EC1878" w:rsidRPr="00CB254F" w:rsidRDefault="007F2A64" w:rsidP="00CB254F">
      <w:pPr>
        <w:pStyle w:val="a3"/>
        <w:spacing w:before="100" w:after="0"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F2A64">
        <w:rPr>
          <w:noProof/>
        </w:rPr>
        <w:pict>
          <v:shape id="Text Box 4" o:spid="_x0000_s1038" type="#_x0000_t202" style="position:absolute;margin-left:180pt;margin-top:0;width:45pt;height:27pt;z-index:251648000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shape id="Text Box 12" o:spid="_x0000_s1039" type="#_x0000_t202" style="position:absolute;margin-left:0;margin-top:13.5pt;width:34.85pt;height:90pt;z-index:251654144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line id="Line 5" o:spid="_x0000_s1040" style="position:absolute;z-index:251649024;visibility:visible" from="-368pt,9pt" to="-368pt,4in">
            <v:stroke dashstyle="1 1" endcap="round"/>
          </v:line>
        </w:pict>
      </w:r>
      <w:r w:rsidRPr="007F2A64">
        <w:rPr>
          <w:noProof/>
        </w:rPr>
        <w:pict>
          <v:shape id="Text Box 6" o:spid="_x0000_s1041" type="#_x0000_t202" style="position:absolute;margin-left:-385.85pt;margin-top:9pt;width:27pt;height:36pt;z-index:251650048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shape id="Text Box 9" o:spid="_x0000_s1042" type="#_x0000_t202" style="position:absolute;margin-left:180pt;margin-top:0;width:45pt;height:27pt;z-index:251651072;visibility:visible" filled="f" stroked="f">
            <v:textbox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shape id="Text Box 13" o:spid="_x0000_s1043" type="#_x0000_t202" style="position:absolute;margin-left:0;margin-top:13.5pt;width:34.85pt;height:90pt;z-index:251655168;visibility:visible" filled="f" stroked="f" strokecolor="white" strokeweight=".25pt">
            <v:textbox style="layout-flow:vertical-ideographic">
              <w:txbxContent>
                <w:p w:rsidR="00EC1878" w:rsidRDefault="00EC1878" w:rsidP="00DB00AA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7F2A64">
        <w:rPr>
          <w:noProof/>
        </w:rPr>
        <w:pict>
          <v:line id="Line 10" o:spid="_x0000_s1044" style="position:absolute;z-index:251652096;visibility:visible" from="-368pt,9pt" to="-368pt,4in">
            <v:stroke dashstyle="1 1" endcap="round"/>
          </v:line>
        </w:pict>
      </w:r>
      <w:r w:rsidRPr="007F2A64">
        <w:rPr>
          <w:noProof/>
        </w:rPr>
        <w:pict>
          <v:shape id="Text Box 11" o:spid="_x0000_s1045" type="#_x0000_t202" style="position:absolute;margin-left:-385.85pt;margin-top:9pt;width:27pt;height:36pt;z-index:251653120;visibility:visible" filled="f" stroked="f">
            <v:textbox style="layout-flow:vertical-ideographic">
              <w:txbxContent>
                <w:p w:rsidR="00EC1878" w:rsidRDefault="00EC1878" w:rsidP="00DB00A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C1878" w:rsidRPr="00CB254F" w:rsidSect="00DB00AA">
      <w:pgSz w:w="11906" w:h="16838"/>
      <w:pgMar w:top="1135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D0" w:rsidRDefault="009E55D0" w:rsidP="004763AF">
      <w:r>
        <w:separator/>
      </w:r>
    </w:p>
  </w:endnote>
  <w:endnote w:type="continuationSeparator" w:id="1">
    <w:p w:rsidR="009E55D0" w:rsidRDefault="009E55D0" w:rsidP="0047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D0" w:rsidRDefault="009E55D0" w:rsidP="004763AF">
      <w:r>
        <w:separator/>
      </w:r>
    </w:p>
  </w:footnote>
  <w:footnote w:type="continuationSeparator" w:id="1">
    <w:p w:rsidR="009E55D0" w:rsidRDefault="009E55D0" w:rsidP="00476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>
    <w:nsid w:val="4F942C68"/>
    <w:multiLevelType w:val="hybridMultilevel"/>
    <w:tmpl w:val="7F60FDDE"/>
    <w:lvl w:ilvl="0" w:tplc="F83CA08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7614DF"/>
    <w:multiLevelType w:val="multilevel"/>
    <w:tmpl w:val="0B56438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8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077" w:hanging="363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(%4)"/>
      <w:lvlJc w:val="left"/>
      <w:pPr>
        <w:ind w:left="1905" w:hanging="71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9">
    <w:nsid w:val="6899742A"/>
    <w:multiLevelType w:val="hybridMultilevel"/>
    <w:tmpl w:val="9BDE0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0AA"/>
    <w:rsid w:val="00010C62"/>
    <w:rsid w:val="00037C09"/>
    <w:rsid w:val="000A73E2"/>
    <w:rsid w:val="00115CEA"/>
    <w:rsid w:val="00127D9A"/>
    <w:rsid w:val="0013544A"/>
    <w:rsid w:val="00157CCA"/>
    <w:rsid w:val="001A185B"/>
    <w:rsid w:val="001C5232"/>
    <w:rsid w:val="001D5B4E"/>
    <w:rsid w:val="001E150A"/>
    <w:rsid w:val="001F63FE"/>
    <w:rsid w:val="002103E1"/>
    <w:rsid w:val="00214604"/>
    <w:rsid w:val="002244FF"/>
    <w:rsid w:val="00235315"/>
    <w:rsid w:val="002B75B5"/>
    <w:rsid w:val="002E1F88"/>
    <w:rsid w:val="0034030B"/>
    <w:rsid w:val="003575F3"/>
    <w:rsid w:val="0038010E"/>
    <w:rsid w:val="00391906"/>
    <w:rsid w:val="003A3304"/>
    <w:rsid w:val="003D29A5"/>
    <w:rsid w:val="003D5507"/>
    <w:rsid w:val="00411903"/>
    <w:rsid w:val="00425F37"/>
    <w:rsid w:val="00455C5B"/>
    <w:rsid w:val="004763AF"/>
    <w:rsid w:val="004A05E3"/>
    <w:rsid w:val="004A5260"/>
    <w:rsid w:val="005041EB"/>
    <w:rsid w:val="00507DEB"/>
    <w:rsid w:val="005214F4"/>
    <w:rsid w:val="00555436"/>
    <w:rsid w:val="005C06F6"/>
    <w:rsid w:val="00604693"/>
    <w:rsid w:val="00626B6A"/>
    <w:rsid w:val="006310E2"/>
    <w:rsid w:val="00665F40"/>
    <w:rsid w:val="006765F5"/>
    <w:rsid w:val="006B1CA0"/>
    <w:rsid w:val="006B2345"/>
    <w:rsid w:val="00776F5F"/>
    <w:rsid w:val="007B5DF9"/>
    <w:rsid w:val="007F2A64"/>
    <w:rsid w:val="00824270"/>
    <w:rsid w:val="008822F4"/>
    <w:rsid w:val="008A5129"/>
    <w:rsid w:val="008B7796"/>
    <w:rsid w:val="008F6E06"/>
    <w:rsid w:val="009064EE"/>
    <w:rsid w:val="00931A44"/>
    <w:rsid w:val="00960FA6"/>
    <w:rsid w:val="009E55D0"/>
    <w:rsid w:val="009F1228"/>
    <w:rsid w:val="00A24602"/>
    <w:rsid w:val="00A37F35"/>
    <w:rsid w:val="00A76480"/>
    <w:rsid w:val="00A83248"/>
    <w:rsid w:val="00AB7018"/>
    <w:rsid w:val="00AD0806"/>
    <w:rsid w:val="00AF3601"/>
    <w:rsid w:val="00AF52CB"/>
    <w:rsid w:val="00AF5CD1"/>
    <w:rsid w:val="00B24E36"/>
    <w:rsid w:val="00B31184"/>
    <w:rsid w:val="00BB549B"/>
    <w:rsid w:val="00BD3C26"/>
    <w:rsid w:val="00BD42F0"/>
    <w:rsid w:val="00BE3C82"/>
    <w:rsid w:val="00BE52D1"/>
    <w:rsid w:val="00C50849"/>
    <w:rsid w:val="00C807E1"/>
    <w:rsid w:val="00CB254F"/>
    <w:rsid w:val="00CC2F2D"/>
    <w:rsid w:val="00CE44FF"/>
    <w:rsid w:val="00D14206"/>
    <w:rsid w:val="00D24398"/>
    <w:rsid w:val="00D60EB3"/>
    <w:rsid w:val="00D613F7"/>
    <w:rsid w:val="00D73B10"/>
    <w:rsid w:val="00DB00AA"/>
    <w:rsid w:val="00E72933"/>
    <w:rsid w:val="00E914D9"/>
    <w:rsid w:val="00EA215F"/>
    <w:rsid w:val="00EB0012"/>
    <w:rsid w:val="00EB3B72"/>
    <w:rsid w:val="00EC1878"/>
    <w:rsid w:val="00F143CA"/>
    <w:rsid w:val="00F775B4"/>
    <w:rsid w:val="00F9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A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B00AA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DB00A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3403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4A5260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4A5260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47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63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新超群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花蓮縣消防局</dc:title>
  <dc:creator>Ken Lu</dc:creator>
  <cp:lastModifiedBy>USER</cp:lastModifiedBy>
  <cp:revision>2</cp:revision>
  <cp:lastPrinted>2018-11-20T00:56:00Z</cp:lastPrinted>
  <dcterms:created xsi:type="dcterms:W3CDTF">2018-12-05T11:44:00Z</dcterms:created>
  <dcterms:modified xsi:type="dcterms:W3CDTF">2018-12-05T11:44:00Z</dcterms:modified>
</cp:coreProperties>
</file>