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AE6D13" w:rsidRDefault="00B9630A" w:rsidP="00396A9A">
      <w:pPr>
        <w:spacing w:line="520" w:lineRule="exact"/>
        <w:jc w:val="center"/>
        <w:rPr>
          <w:rFonts w:eastAsia="標楷體"/>
          <w:b/>
          <w:color w:val="000000"/>
          <w:sz w:val="34"/>
          <w:szCs w:val="34"/>
        </w:rPr>
      </w:pPr>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p>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一、本要點依據國民中小學校長主任教師甄選儲訓遷調及介聘辦法第十條第二項之規定訂定之。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現為各國民中小學當學年度兼代各處主任行政職務且該校校長擬聘為下學年度主任者。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現為該校當學年度兼代各處主任行政職務者。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其他自行參加甄選之人員，依資績高低依序錄取至各該年度薦送儲訓名額額滿為止。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（一）校內聘兼：由校長就該校具主任儲訓合格證書者聘兼之。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（二）校長遴聘</w:t>
      </w:r>
      <w:r w:rsidR="00293DB4">
        <w:rPr>
          <w:rFonts w:hAnsi="標楷體"/>
          <w:noProof w:val="0"/>
          <w:color w:val="000000"/>
          <w:sz w:val="24"/>
          <w:szCs w:val="24"/>
        </w:rPr>
        <w:t>校內教師為代理主任，且任期達一學年或續聘者，應敘明原因報本府核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十、校長推薦人員，如結訓後未獲受聘為主任，除特殊原因外，該校長三年內不得再推薦人選。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E319E9">
        <w:rPr>
          <w:rFonts w:hAnsi="標楷體"/>
          <w:noProof w:val="0"/>
          <w:color w:val="000000"/>
          <w:sz w:val="24"/>
          <w:szCs w:val="24"/>
        </w:rPr>
        <w:t>十一、</w:t>
      </w:r>
      <w:r w:rsidR="00C14B63" w:rsidRPr="00E319E9">
        <w:rPr>
          <w:rFonts w:hAnsi="標楷體" w:hint="eastAsia"/>
          <w:color w:val="000000"/>
          <w:sz w:val="24"/>
          <w:szCs w:val="24"/>
        </w:rPr>
        <w:t>花蓮縣立體育高級中等學校現職合格教師參加國民中小學主任甄選者，準用本要點規</w:t>
      </w:r>
      <w:r w:rsidR="00C14B63" w:rsidRPr="00C14B63">
        <w:rPr>
          <w:rFonts w:hAnsi="標楷體" w:hint="eastAsia"/>
          <w:color w:val="000000"/>
          <w:sz w:val="24"/>
          <w:szCs w:val="24"/>
        </w:rPr>
        <w:t>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160" w:rsidRDefault="00EC6160">
      <w:r>
        <w:separator/>
      </w:r>
    </w:p>
  </w:endnote>
  <w:endnote w:type="continuationSeparator" w:id="1">
    <w:p w:rsidR="00EC6160" w:rsidRDefault="00EC616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F35315">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F35315">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4D255C">
      <w:rPr>
        <w:rFonts w:eastAsia="標楷體"/>
        <w:noProof/>
      </w:rPr>
      <w:t>- 1 -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160" w:rsidRDefault="00EC6160">
      <w:r>
        <w:separator/>
      </w:r>
    </w:p>
  </w:footnote>
  <w:footnote w:type="continuationSeparator" w:id="1">
    <w:p w:rsidR="00EC6160" w:rsidRDefault="00EC61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hdrShapeDefaults>
    <o:shapedefaults v:ext="edit" spidmax="15362" fill="f" fillcolor="white" stroke="f">
      <v:fill color="white" on="f"/>
      <v:stroke on="f"/>
      <v:textbox style="layout-flow:horizontal-ideographic" inset=".5mm,1mm,.5mm,1mm"/>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7429"/>
    <w:rsid w:val="0005006E"/>
    <w:rsid w:val="00085B4B"/>
    <w:rsid w:val="00087488"/>
    <w:rsid w:val="000C6104"/>
    <w:rsid w:val="000D2BC7"/>
    <w:rsid w:val="00110FAB"/>
    <w:rsid w:val="00157025"/>
    <w:rsid w:val="001A420B"/>
    <w:rsid w:val="001C2364"/>
    <w:rsid w:val="001F1874"/>
    <w:rsid w:val="001F674D"/>
    <w:rsid w:val="00214363"/>
    <w:rsid w:val="00293DB4"/>
    <w:rsid w:val="002E74D1"/>
    <w:rsid w:val="00357429"/>
    <w:rsid w:val="003730F5"/>
    <w:rsid w:val="00396A9A"/>
    <w:rsid w:val="003A2F06"/>
    <w:rsid w:val="004737BD"/>
    <w:rsid w:val="00496738"/>
    <w:rsid w:val="004971C7"/>
    <w:rsid w:val="004D255C"/>
    <w:rsid w:val="004E6D48"/>
    <w:rsid w:val="00505F9C"/>
    <w:rsid w:val="0058708B"/>
    <w:rsid w:val="005C38CB"/>
    <w:rsid w:val="005D1A0B"/>
    <w:rsid w:val="005D3605"/>
    <w:rsid w:val="005E3021"/>
    <w:rsid w:val="00655B62"/>
    <w:rsid w:val="00693982"/>
    <w:rsid w:val="006D3CD4"/>
    <w:rsid w:val="00715FFA"/>
    <w:rsid w:val="007231BD"/>
    <w:rsid w:val="007347AF"/>
    <w:rsid w:val="00784EE1"/>
    <w:rsid w:val="007B494B"/>
    <w:rsid w:val="008300F7"/>
    <w:rsid w:val="008460CA"/>
    <w:rsid w:val="0084711C"/>
    <w:rsid w:val="0085791E"/>
    <w:rsid w:val="00930C5E"/>
    <w:rsid w:val="0093788C"/>
    <w:rsid w:val="00970141"/>
    <w:rsid w:val="00985B44"/>
    <w:rsid w:val="009A74D7"/>
    <w:rsid w:val="00A458C5"/>
    <w:rsid w:val="00A4633C"/>
    <w:rsid w:val="00A87876"/>
    <w:rsid w:val="00AB333F"/>
    <w:rsid w:val="00AC4940"/>
    <w:rsid w:val="00AE35CC"/>
    <w:rsid w:val="00AE6D13"/>
    <w:rsid w:val="00AF0898"/>
    <w:rsid w:val="00B04E9E"/>
    <w:rsid w:val="00B44011"/>
    <w:rsid w:val="00B82A35"/>
    <w:rsid w:val="00B9630A"/>
    <w:rsid w:val="00C140E1"/>
    <w:rsid w:val="00C14B63"/>
    <w:rsid w:val="00C53DAF"/>
    <w:rsid w:val="00CA097F"/>
    <w:rsid w:val="00CB7023"/>
    <w:rsid w:val="00CB7188"/>
    <w:rsid w:val="00D061C6"/>
    <w:rsid w:val="00D47771"/>
    <w:rsid w:val="00DA6CC5"/>
    <w:rsid w:val="00DF111E"/>
    <w:rsid w:val="00E319E9"/>
    <w:rsid w:val="00E449AA"/>
    <w:rsid w:val="00E609E7"/>
    <w:rsid w:val="00E82A8B"/>
    <w:rsid w:val="00E869DE"/>
    <w:rsid w:val="00EC6160"/>
    <w:rsid w:val="00ED206C"/>
    <w:rsid w:val="00F35315"/>
    <w:rsid w:val="00FA466D"/>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2019-12-25T01:34:00Z</cp:lastPrinted>
  <dcterms:created xsi:type="dcterms:W3CDTF">2019-12-31T03:12:00Z</dcterms:created>
  <dcterms:modified xsi:type="dcterms:W3CDTF">2019-12-31T03:12:00Z</dcterms:modified>
</cp:coreProperties>
</file>