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7997" w14:textId="77777777" w:rsidR="00AA3820" w:rsidRPr="004F6F31" w:rsidRDefault="00AA3820" w:rsidP="00AA3820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花蓮縣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上騰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高級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工商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職業學校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10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9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年度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2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學期</w:t>
      </w:r>
    </w:p>
    <w:p w14:paraId="1B0889B2" w14:textId="6AF28449" w:rsidR="00AA3820" w:rsidRPr="004F6F31" w:rsidRDefault="00AA3820" w:rsidP="00AA3820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【均質化】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10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9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-4-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3-7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基礎航機檢查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動力剎車課程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zh-HK"/>
        </w:rPr>
        <w:t>施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計畫</w:t>
      </w:r>
    </w:p>
    <w:p w14:paraId="31974476" w14:textId="3FA2FB03" w:rsidR="00AA3820" w:rsidRPr="004F6F31" w:rsidRDefault="00AA3820" w:rsidP="00AA3820">
      <w:pPr>
        <w:numPr>
          <w:ilvl w:val="0"/>
          <w:numId w:val="1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依據：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學年度高級中等學校適性學習社區教育資源均質化實施方案，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7</w:t>
      </w:r>
      <w:r w:rsidR="00BC6147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練節產業、共築特色</w:t>
      </w:r>
      <w:r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學習社群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計畫。</w:t>
      </w:r>
    </w:p>
    <w:p w14:paraId="132A31B2" w14:textId="77777777" w:rsidR="00AA3820" w:rsidRPr="004F6F31" w:rsidRDefault="00AA3820" w:rsidP="00AA3820">
      <w:pPr>
        <w:numPr>
          <w:ilvl w:val="0"/>
          <w:numId w:val="1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目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的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：</w:t>
      </w:r>
    </w:p>
    <w:p w14:paraId="54C13070" w14:textId="08B98F97" w:rsidR="00AA3820" w:rsidRPr="004F6F31" w:rsidRDefault="00AA3820" w:rsidP="00AA382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專業</w:t>
      </w:r>
      <w:r w:rsidR="00BC614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體驗課程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，經由</w:t>
      </w:r>
      <w:r w:rsidR="00BC614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業師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指導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國中生藉由</w:t>
      </w:r>
      <w:r w:rsidR="00BC614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輕航機，透過結構介紹與檢修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BC614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讓學生對於輕航機有更多了解，建立正確的航空安全知識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，厚植專業知能，活化教學。</w:t>
      </w:r>
    </w:p>
    <w:p w14:paraId="55CAC554" w14:textId="77777777" w:rsidR="00AA3820" w:rsidRPr="004F6F31" w:rsidRDefault="00AA3820" w:rsidP="00AA3820">
      <w:pPr>
        <w:numPr>
          <w:ilvl w:val="0"/>
          <w:numId w:val="1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主辦單位：上騰工商。</w:t>
      </w:r>
    </w:p>
    <w:p w14:paraId="5F010639" w14:textId="51C649BA" w:rsidR="00AA3820" w:rsidRPr="004F6F31" w:rsidRDefault="00AA3820" w:rsidP="00AA3820">
      <w:pPr>
        <w:numPr>
          <w:ilvl w:val="0"/>
          <w:numId w:val="1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協辦單位：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花蓮縣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社區內各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國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中職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學校</w:t>
      </w:r>
      <w:r w:rsidRPr="004F6F31">
        <w:rPr>
          <w:rFonts w:ascii="Times New Roman" w:eastAsia="標楷體" w:hAnsi="Times New Roman" w:cs="Times New Roman"/>
          <w:color w:val="000000" w:themeColor="text1"/>
          <w:spacing w:val="-5"/>
          <w:szCs w:val="24"/>
          <w:lang w:eastAsia="zh-HK"/>
        </w:rPr>
        <w:t>。</w:t>
      </w:r>
    </w:p>
    <w:p w14:paraId="4558A953" w14:textId="0EBCDE18" w:rsidR="00AA3820" w:rsidRPr="004F6F31" w:rsidRDefault="00AA3820" w:rsidP="00AA3820">
      <w:pPr>
        <w:numPr>
          <w:ilvl w:val="0"/>
          <w:numId w:val="1"/>
        </w:numPr>
        <w:suppressAutoHyphens/>
        <w:ind w:rightChars="300" w:right="72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辦理時間及流程：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1</w:t>
      </w:r>
      <w:r w:rsidR="00CB1F2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年</w:t>
      </w:r>
      <w:r w:rsidR="00CB1F2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660C5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8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660C59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CB1F2E">
        <w:rPr>
          <w:rFonts w:ascii="Times New Roman" w:eastAsia="標楷體" w:hAnsi="Times New Roman" w:cs="Times New Roman" w:hint="eastAsia"/>
          <w:color w:val="000000" w:themeColor="text1"/>
          <w:szCs w:val="24"/>
        </w:rPr>
        <w:t>08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B1F2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0-1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B1F2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200"/>
        <w:gridCol w:w="1917"/>
      </w:tblGrid>
      <w:tr w:rsidR="00AA3820" w:rsidRPr="004F6F31" w14:paraId="771CE709" w14:textId="77777777" w:rsidTr="00080116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7564AF37" w14:textId="77777777" w:rsidR="00AA3820" w:rsidRPr="004F6F31" w:rsidRDefault="00AA3820" w:rsidP="000801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A2B78F" w14:textId="77777777" w:rsidR="00AA3820" w:rsidRPr="004F6F31" w:rsidRDefault="00AA3820" w:rsidP="000801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活動內容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768B60D" w14:textId="77777777" w:rsidR="00AA3820" w:rsidRPr="004F6F31" w:rsidRDefault="00AA3820" w:rsidP="000801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AA3820" w:rsidRPr="004F6F31" w14:paraId="520E9DCF" w14:textId="77777777" w:rsidTr="00080116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2AD84E10" w14:textId="77777777" w:rsidR="00AA3820" w:rsidRPr="00CF3C64" w:rsidRDefault="00AA3820" w:rsidP="0008011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14:paraId="47379726" w14:textId="77777777" w:rsidR="00AA3820" w:rsidRPr="00CF3C64" w:rsidRDefault="00AA3820" w:rsidP="000801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3C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931" w:type="dxa"/>
            <w:shd w:val="clear" w:color="auto" w:fill="auto"/>
          </w:tcPr>
          <w:p w14:paraId="3AAE76C1" w14:textId="77777777" w:rsidR="00AA3820" w:rsidRPr="004F6F31" w:rsidRDefault="00AA3820" w:rsidP="00080116">
            <w:pPr>
              <w:rPr>
                <w:color w:val="000000" w:themeColor="text1"/>
                <w:szCs w:val="24"/>
              </w:rPr>
            </w:pPr>
          </w:p>
        </w:tc>
      </w:tr>
      <w:tr w:rsidR="00AA3820" w:rsidRPr="004F6F31" w14:paraId="3B3A58A5" w14:textId="77777777" w:rsidTr="00080116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15C8E3EC" w14:textId="77777777" w:rsidR="00AA3820" w:rsidRPr="00CF3C64" w:rsidRDefault="00AA3820" w:rsidP="0008011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14:paraId="56DC806B" w14:textId="0B602E57" w:rsidR="00AA3820" w:rsidRPr="00CF3C64" w:rsidRDefault="00BC6147" w:rsidP="000801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基礎航機結構介紹</w:t>
            </w:r>
          </w:p>
        </w:tc>
        <w:tc>
          <w:tcPr>
            <w:tcW w:w="1931" w:type="dxa"/>
            <w:shd w:val="clear" w:color="auto" w:fill="auto"/>
          </w:tcPr>
          <w:p w14:paraId="64375EBD" w14:textId="77777777" w:rsidR="00AA3820" w:rsidRPr="004F6F31" w:rsidRDefault="00AA3820" w:rsidP="0008011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AA3820" w:rsidRPr="004F6F31" w14:paraId="21A82575" w14:textId="77777777" w:rsidTr="00080116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48677F91" w14:textId="77777777" w:rsidR="00AA3820" w:rsidRPr="00CF3C64" w:rsidRDefault="00AA3820" w:rsidP="0008011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14:paraId="4595BE68" w14:textId="5293812B" w:rsidR="00AA3820" w:rsidRPr="00CF3C64" w:rsidRDefault="00BC6147" w:rsidP="000801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動力剎車慨論</w:t>
            </w:r>
          </w:p>
        </w:tc>
        <w:tc>
          <w:tcPr>
            <w:tcW w:w="1931" w:type="dxa"/>
            <w:shd w:val="clear" w:color="auto" w:fill="auto"/>
          </w:tcPr>
          <w:p w14:paraId="1CB688BB" w14:textId="77777777" w:rsidR="00AA3820" w:rsidRPr="004F6F31" w:rsidRDefault="00AA3820" w:rsidP="0008011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AA3820" w:rsidRPr="004F6F31" w14:paraId="5F964258" w14:textId="77777777" w:rsidTr="00080116">
        <w:trPr>
          <w:trHeight w:val="307"/>
        </w:trPr>
        <w:tc>
          <w:tcPr>
            <w:tcW w:w="1984" w:type="dxa"/>
            <w:shd w:val="clear" w:color="auto" w:fill="auto"/>
            <w:vAlign w:val="center"/>
          </w:tcPr>
          <w:p w14:paraId="4AB1C3D5" w14:textId="77777777" w:rsidR="00AA3820" w:rsidRPr="00CF3C64" w:rsidRDefault="00AA3820" w:rsidP="0008011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20B2A36A" w14:textId="46A967C5" w:rsidR="00AA3820" w:rsidRPr="00CF3C64" w:rsidRDefault="00BC6147" w:rsidP="000801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輕航機操作實務</w:t>
            </w:r>
          </w:p>
        </w:tc>
        <w:tc>
          <w:tcPr>
            <w:tcW w:w="1931" w:type="dxa"/>
            <w:shd w:val="clear" w:color="auto" w:fill="auto"/>
          </w:tcPr>
          <w:p w14:paraId="0033D59B" w14:textId="0D0F916A" w:rsidR="00AA3820" w:rsidRPr="004F6F31" w:rsidRDefault="00AA3820" w:rsidP="0008011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AA3820" w:rsidRPr="004F6F31" w14:paraId="21E1438D" w14:textId="77777777" w:rsidTr="00080116">
        <w:trPr>
          <w:trHeight w:val="138"/>
        </w:trPr>
        <w:tc>
          <w:tcPr>
            <w:tcW w:w="1984" w:type="dxa"/>
            <w:shd w:val="clear" w:color="auto" w:fill="auto"/>
            <w:vAlign w:val="center"/>
          </w:tcPr>
          <w:p w14:paraId="227C1C2A" w14:textId="77777777" w:rsidR="00AA3820" w:rsidRPr="00CF3C64" w:rsidRDefault="00AA3820" w:rsidP="0008011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14:paraId="0E51323B" w14:textId="77777777" w:rsidR="00AA3820" w:rsidRPr="00CF3C64" w:rsidRDefault="00AA3820" w:rsidP="000801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3C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午膳</w:t>
            </w:r>
          </w:p>
        </w:tc>
        <w:tc>
          <w:tcPr>
            <w:tcW w:w="1931" w:type="dxa"/>
            <w:shd w:val="clear" w:color="auto" w:fill="auto"/>
          </w:tcPr>
          <w:p w14:paraId="5C00B309" w14:textId="77777777" w:rsidR="00AA3820" w:rsidRPr="004F6F31" w:rsidRDefault="00AA3820" w:rsidP="0008011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A3820" w:rsidRPr="004F6F31" w14:paraId="1C40040E" w14:textId="77777777" w:rsidTr="00080116">
        <w:trPr>
          <w:trHeight w:val="391"/>
        </w:trPr>
        <w:tc>
          <w:tcPr>
            <w:tcW w:w="1984" w:type="dxa"/>
            <w:shd w:val="clear" w:color="auto" w:fill="auto"/>
            <w:vAlign w:val="center"/>
          </w:tcPr>
          <w:p w14:paraId="59E9458C" w14:textId="77777777" w:rsidR="00AA3820" w:rsidRPr="00CF3C64" w:rsidRDefault="00AA3820" w:rsidP="0008011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1DF714" w14:textId="77B74C4A" w:rsidR="00AA3820" w:rsidRPr="00CF3C64" w:rsidRDefault="00BC6147" w:rsidP="0008011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輕航機檢修實務</w:t>
            </w:r>
          </w:p>
        </w:tc>
        <w:tc>
          <w:tcPr>
            <w:tcW w:w="1931" w:type="dxa"/>
            <w:shd w:val="clear" w:color="auto" w:fill="auto"/>
          </w:tcPr>
          <w:p w14:paraId="499CB7B2" w14:textId="77777777" w:rsidR="00AA3820" w:rsidRPr="004F6F31" w:rsidRDefault="00AA3820" w:rsidP="0008011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AA3820" w:rsidRPr="004F6F31" w14:paraId="5B2D0A8F" w14:textId="77777777" w:rsidTr="00080116">
        <w:trPr>
          <w:trHeight w:val="506"/>
        </w:trPr>
        <w:tc>
          <w:tcPr>
            <w:tcW w:w="1984" w:type="dxa"/>
            <w:shd w:val="clear" w:color="auto" w:fill="auto"/>
            <w:vAlign w:val="center"/>
          </w:tcPr>
          <w:p w14:paraId="5EE83F23" w14:textId="3010DC7B" w:rsidR="00AA3820" w:rsidRPr="00CF3C64" w:rsidRDefault="00AA3820" w:rsidP="0008011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B1F2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CB0872" w14:textId="77777777" w:rsidR="00AA3820" w:rsidRPr="00CF3C64" w:rsidRDefault="00AA3820" w:rsidP="0008011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1931" w:type="dxa"/>
            <w:shd w:val="clear" w:color="auto" w:fill="auto"/>
          </w:tcPr>
          <w:p w14:paraId="1E0FB204" w14:textId="77777777" w:rsidR="00AA3820" w:rsidRPr="004F6F31" w:rsidRDefault="00AA3820" w:rsidP="0008011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69FAF83F" w14:textId="74643676" w:rsidR="00AA3820" w:rsidRPr="004F6F31" w:rsidRDefault="00AA3820" w:rsidP="00AA3820">
      <w:pPr>
        <w:numPr>
          <w:ilvl w:val="0"/>
          <w:numId w:val="1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地點：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上騰工商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-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科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 xml:space="preserve"> 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實習工場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。</w:t>
      </w:r>
    </w:p>
    <w:p w14:paraId="5C128318" w14:textId="07B32E27" w:rsidR="00AA3820" w:rsidRPr="007419C8" w:rsidRDefault="00AA3820" w:rsidP="00AA3820">
      <w:pPr>
        <w:numPr>
          <w:ilvl w:val="0"/>
          <w:numId w:val="1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419C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講師：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飛修科</w:t>
      </w:r>
      <w:r w:rsidRPr="007419C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郭文進</w:t>
      </w:r>
      <w:r w:rsidR="009443B1">
        <w:rPr>
          <w:rFonts w:ascii="標楷體" w:eastAsia="標楷體" w:hAnsi="標楷體" w:hint="eastAsia"/>
          <w:szCs w:val="24"/>
        </w:rPr>
        <w:t>老師</w:t>
      </w:r>
      <w:r w:rsidRPr="007419C8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。</w:t>
      </w:r>
    </w:p>
    <w:p w14:paraId="4D3C135F" w14:textId="04193768" w:rsidR="00AA3820" w:rsidRPr="004F6F31" w:rsidRDefault="00AA3820" w:rsidP="00AA3820">
      <w:pPr>
        <w:numPr>
          <w:ilvl w:val="0"/>
          <w:numId w:val="1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研習對象：花蓮縣社區內各</w:t>
      </w:r>
      <w:r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中</w:t>
      </w:r>
      <w:r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及本校學生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，預定人數</w:t>
      </w:r>
      <w:r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F7160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人。</w:t>
      </w:r>
    </w:p>
    <w:p w14:paraId="14C013AF" w14:textId="6E0A9F06" w:rsidR="00AA3820" w:rsidRPr="004F6F31" w:rsidRDefault="00AA3820" w:rsidP="00AA3820">
      <w:pPr>
        <w:numPr>
          <w:ilvl w:val="0"/>
          <w:numId w:val="1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全程參與者給予研習時數</w:t>
      </w:r>
      <w:r w:rsidR="00CB1F2E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小時。</w:t>
      </w:r>
    </w:p>
    <w:p w14:paraId="27BFD0D4" w14:textId="77777777" w:rsidR="00AA3820" w:rsidRPr="004F6F31" w:rsidRDefault="00AA3820" w:rsidP="00AA3820">
      <w:pPr>
        <w:numPr>
          <w:ilvl w:val="0"/>
          <w:numId w:val="1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預期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效益：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參加人員能獲得</w:t>
      </w:r>
      <w:r w:rsidRPr="004F6F31">
        <w:rPr>
          <w:rFonts w:ascii="Times New Roman" w:eastAsia="標楷體" w:hAnsi="Times New Roman" w:cs="Times New Roman" w:hint="eastAsia"/>
          <w:color w:val="000000" w:themeColor="text1"/>
          <w:szCs w:val="24"/>
        </w:rPr>
        <w:t>對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機車保修</w:t>
      </w:r>
      <w:r w:rsidRPr="004F6F31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等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專業成長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並符應個人職</w:t>
      </w:r>
      <w:proofErr w:type="gramStart"/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涯</w:t>
      </w:r>
      <w:proofErr w:type="gramEnd"/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與生涯發展所需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04BB2DF6" w14:textId="6B648B68" w:rsidR="00AA3820" w:rsidRPr="004F6F31" w:rsidRDefault="00AA3820" w:rsidP="00AA3820">
      <w:pPr>
        <w:numPr>
          <w:ilvl w:val="0"/>
          <w:numId w:val="1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報名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方式：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自即日起至</w:t>
      </w:r>
      <w:r w:rsidR="00CB1F2E">
        <w:rPr>
          <w:rFonts w:ascii="Times New Roman" w:eastAsia="標楷體" w:hAnsi="Times New Roman" w:cs="Times New Roman" w:hint="eastAsia"/>
          <w:color w:val="000000" w:themeColor="text1"/>
          <w:szCs w:val="24"/>
        </w:rPr>
        <w:t>110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</w:t>
      </w:r>
      <w:r w:rsidR="00CB1F2E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1</w:t>
      </w:r>
      <w:r w:rsidR="00CB1F2E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日</w:t>
      </w:r>
      <w:r w:rsidR="00BC6147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截止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報名，或填妥報名表（附件一）後傳真至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(03)8537126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。</w:t>
      </w:r>
    </w:p>
    <w:p w14:paraId="72D00A0D" w14:textId="77777777" w:rsidR="00BC6147" w:rsidRDefault="00AA3820" w:rsidP="00AA3820">
      <w:pPr>
        <w:numPr>
          <w:ilvl w:val="0"/>
          <w:numId w:val="1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聯絡人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郭文進飛修</w:t>
      </w:r>
      <w:r w:rsidRPr="004F6F31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科主任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6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  <w:lang w:eastAsia="zh-HK"/>
        </w:rPr>
        <w:t>或游恩郎主任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24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）。</w:t>
      </w:r>
    </w:p>
    <w:p w14:paraId="1BDEDAC9" w14:textId="35483DE4" w:rsidR="00AA3820" w:rsidRPr="004F6F31" w:rsidRDefault="00AA3820" w:rsidP="00AA3820">
      <w:pPr>
        <w:numPr>
          <w:ilvl w:val="0"/>
          <w:numId w:val="1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經費來源：本計畫所需經費由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BC6147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學年度高級中等學校適性學習社區教育</w:t>
      </w:r>
      <w:proofErr w:type="gramStart"/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資源均質化</w:t>
      </w:r>
      <w:proofErr w:type="gramEnd"/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實施方案【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BC6147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8B4C19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7</w:t>
      </w:r>
      <w:r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實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施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】經費支應。</w:t>
      </w:r>
    </w:p>
    <w:p w14:paraId="4F7C0F22" w14:textId="77777777" w:rsidR="00AA3820" w:rsidRPr="00994470" w:rsidRDefault="00AA3820" w:rsidP="00AA3820">
      <w:pPr>
        <w:ind w:rightChars="300" w:right="720"/>
        <w:jc w:val="both"/>
        <w:rPr>
          <w:rFonts w:ascii="Times New Roman" w:eastAsia="標楷體" w:hAnsi="Times New Roman" w:cs="Times New Roman"/>
        </w:rPr>
      </w:pPr>
    </w:p>
    <w:p w14:paraId="655D7B71" w14:textId="77777777" w:rsidR="00AA3820" w:rsidRPr="00994470" w:rsidRDefault="00AA3820" w:rsidP="00AA3820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  <w:r w:rsidRPr="00994470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994470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</w:p>
    <w:p w14:paraId="4E559410" w14:textId="77777777" w:rsidR="00AA3820" w:rsidRPr="00994470" w:rsidRDefault="00AA3820" w:rsidP="00AA382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14:paraId="441E06E0" w14:textId="3F2DE587" w:rsidR="00AA3820" w:rsidRPr="00994470" w:rsidRDefault="00AA3820" w:rsidP="00AA382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="00660C59"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10</w:t>
      </w:r>
      <w:r w:rsidR="00660C59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9</w:t>
      </w:r>
      <w:r w:rsidR="00660C59"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-4-</w:t>
      </w:r>
      <w:r w:rsidR="00660C59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3-7</w:t>
      </w:r>
      <w:r w:rsidR="00660C59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基礎航機檢查</w:t>
      </w:r>
      <w:r w:rsidR="00660C59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-</w:t>
      </w:r>
      <w:r w:rsidR="00660C59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動力剎車</w:t>
      </w:r>
      <w:r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3685"/>
      </w:tblGrid>
      <w:tr w:rsidR="00AA3820" w:rsidRPr="00994470" w14:paraId="02143E96" w14:textId="77777777" w:rsidTr="00080116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89C7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47F4A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AA3820" w:rsidRPr="00994470" w14:paraId="72BB658F" w14:textId="77777777" w:rsidTr="00080116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A7FA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1777" w14:textId="77777777" w:rsidR="00AA3820" w:rsidRPr="00994470" w:rsidRDefault="00AA3820" w:rsidP="00080116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DB17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7D74C" w14:textId="77777777" w:rsidR="00AA3820" w:rsidRPr="00994470" w:rsidRDefault="00AA3820" w:rsidP="000801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AA3820" w:rsidRPr="00994470" w14:paraId="7C1F585F" w14:textId="77777777" w:rsidTr="00080116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0ED2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491B" w14:textId="77777777" w:rsidR="00AA3820" w:rsidRPr="00994470" w:rsidRDefault="00AA3820" w:rsidP="000801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proofErr w:type="gramEnd"/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8133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76D0D" w14:textId="77777777" w:rsidR="00AA3820" w:rsidRPr="00994470" w:rsidRDefault="00AA3820" w:rsidP="000801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AA3820" w:rsidRPr="00994470" w14:paraId="7B615377" w14:textId="77777777" w:rsidTr="00080116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2DBF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DCE54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AA3820" w:rsidRPr="00994470" w14:paraId="7422F814" w14:textId="77777777" w:rsidTr="00080116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EC19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5C44" w14:textId="77777777" w:rsidR="00AA3820" w:rsidRPr="00994470" w:rsidRDefault="00AA3820" w:rsidP="00080116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66BC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6FF74" w14:textId="77777777" w:rsidR="00AA3820" w:rsidRPr="00994470" w:rsidRDefault="00AA3820" w:rsidP="000801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AA3820" w:rsidRPr="00994470" w14:paraId="03A4ADDE" w14:textId="77777777" w:rsidTr="00080116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AE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4023" w14:textId="77777777" w:rsidR="00AA3820" w:rsidRPr="00994470" w:rsidRDefault="00AA3820" w:rsidP="000801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proofErr w:type="gramEnd"/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5629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F1565" w14:textId="77777777" w:rsidR="00AA3820" w:rsidRPr="00994470" w:rsidRDefault="00AA3820" w:rsidP="000801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AA3820" w:rsidRPr="00994470" w14:paraId="77D14559" w14:textId="77777777" w:rsidTr="00080116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DFF5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2B0B1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AA3820" w:rsidRPr="00994470" w14:paraId="6A889435" w14:textId="77777777" w:rsidTr="00080116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5960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7D08" w14:textId="77777777" w:rsidR="00AA3820" w:rsidRPr="00994470" w:rsidRDefault="00AA3820" w:rsidP="00080116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8ED9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8E6BC" w14:textId="77777777" w:rsidR="00AA3820" w:rsidRPr="00994470" w:rsidRDefault="00AA3820" w:rsidP="000801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AA3820" w:rsidRPr="00994470" w14:paraId="25C9F030" w14:textId="77777777" w:rsidTr="00080116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B443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1D3E" w14:textId="77777777" w:rsidR="00AA3820" w:rsidRPr="00994470" w:rsidRDefault="00AA3820" w:rsidP="000801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proofErr w:type="gramEnd"/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C87C" w14:textId="77777777" w:rsidR="00AA3820" w:rsidRPr="00994470" w:rsidRDefault="00AA3820" w:rsidP="000801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02BB7" w14:textId="77777777" w:rsidR="00AA3820" w:rsidRPr="00994470" w:rsidRDefault="00AA3820" w:rsidP="000801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AA3820" w:rsidRPr="00994470" w14:paraId="4F555F5A" w14:textId="77777777" w:rsidTr="00080116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019B5" w14:textId="77777777" w:rsidR="00AA3820" w:rsidRPr="00994470" w:rsidRDefault="00AA3820" w:rsidP="00080116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37B71E67" w14:textId="4D1A5173" w:rsidR="00AA3820" w:rsidRPr="00994470" w:rsidRDefault="00AA3820" w:rsidP="00AA3820">
            <w:pPr>
              <w:numPr>
                <w:ilvl w:val="0"/>
                <w:numId w:val="3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="00CB1F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110</w:t>
            </w:r>
            <w:r w:rsidR="00CB1F2E"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年</w:t>
            </w:r>
            <w:r w:rsidR="00CB1F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CB1F2E"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月</w:t>
            </w:r>
            <w:r w:rsidR="00CB1F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1</w:t>
            </w:r>
            <w:r w:rsidR="00CB1F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CB1F2E"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日止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14:paraId="0716339B" w14:textId="77777777" w:rsidR="00AA3820" w:rsidRPr="00994470" w:rsidRDefault="00AA3820" w:rsidP="00AA3820">
            <w:pPr>
              <w:numPr>
                <w:ilvl w:val="0"/>
                <w:numId w:val="3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14:paraId="79C68125" w14:textId="77777777" w:rsidR="00AA3820" w:rsidRPr="00994470" w:rsidRDefault="00AA3820" w:rsidP="00AA3820">
            <w:pPr>
              <w:numPr>
                <w:ilvl w:val="0"/>
                <w:numId w:val="3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郭文進飛修</w:t>
            </w:r>
            <w:r w:rsidRPr="004F6F3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lang w:eastAsia="zh-HK"/>
              </w:rPr>
              <w:t>科主任</w:t>
            </w:r>
            <w:r w:rsidRPr="004F6F3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（電話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）。</w:t>
            </w:r>
          </w:p>
        </w:tc>
      </w:tr>
    </w:tbl>
    <w:p w14:paraId="1937E3BA" w14:textId="77777777" w:rsidR="00AA3820" w:rsidRPr="00994470" w:rsidRDefault="00AA3820" w:rsidP="00AA382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p w14:paraId="154157A0" w14:textId="77777777" w:rsidR="00B320C4" w:rsidRPr="00AA3820" w:rsidRDefault="00B320C4"/>
    <w:sectPr w:rsidR="00B320C4" w:rsidRPr="00AA3820" w:rsidSect="007F364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EAC10" w14:textId="77777777" w:rsidR="0034522B" w:rsidRDefault="0034522B">
      <w:r>
        <w:separator/>
      </w:r>
    </w:p>
  </w:endnote>
  <w:endnote w:type="continuationSeparator" w:id="0">
    <w:p w14:paraId="69E03636" w14:textId="77777777" w:rsidR="0034522B" w:rsidRDefault="0034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576936"/>
      <w:docPartObj>
        <w:docPartGallery w:val="Page Numbers (Bottom of Page)"/>
        <w:docPartUnique/>
      </w:docPartObj>
    </w:sdtPr>
    <w:sdtEndPr/>
    <w:sdtContent>
      <w:p w14:paraId="10281CDB" w14:textId="77777777" w:rsidR="00A470EA" w:rsidRDefault="00AA38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4DDB">
          <w:rPr>
            <w:noProof/>
            <w:lang w:val="zh-TW"/>
          </w:rPr>
          <w:t>1</w:t>
        </w:r>
        <w:r>
          <w:fldChar w:fldCharType="end"/>
        </w:r>
      </w:p>
    </w:sdtContent>
  </w:sdt>
  <w:p w14:paraId="6DE7BF91" w14:textId="77777777" w:rsidR="00A470EA" w:rsidRDefault="00345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0BFE6" w14:textId="77777777" w:rsidR="0034522B" w:rsidRDefault="0034522B">
      <w:r>
        <w:separator/>
      </w:r>
    </w:p>
  </w:footnote>
  <w:footnote w:type="continuationSeparator" w:id="0">
    <w:p w14:paraId="2647182A" w14:textId="77777777" w:rsidR="0034522B" w:rsidRDefault="0034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064FF9"/>
    <w:multiLevelType w:val="hybridMultilevel"/>
    <w:tmpl w:val="EC2A9152"/>
    <w:lvl w:ilvl="0" w:tplc="9B08E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20"/>
    <w:rsid w:val="00326702"/>
    <w:rsid w:val="0034522B"/>
    <w:rsid w:val="00660C59"/>
    <w:rsid w:val="007A226A"/>
    <w:rsid w:val="008B4C19"/>
    <w:rsid w:val="009443B1"/>
    <w:rsid w:val="00AA3166"/>
    <w:rsid w:val="00AA3820"/>
    <w:rsid w:val="00B320C4"/>
    <w:rsid w:val="00B86F1E"/>
    <w:rsid w:val="00BC6147"/>
    <w:rsid w:val="00CB1F2E"/>
    <w:rsid w:val="00F16A9F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1DF01"/>
  <w15:chartTrackingRefBased/>
  <w15:docId w15:val="{81628B9C-8399-491B-91F1-6EA89ECC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A3820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B1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1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CHVS-USER4</dc:creator>
  <cp:keywords/>
  <dc:description/>
  <cp:lastModifiedBy>CHVS-USER4</cp:lastModifiedBy>
  <cp:revision>8</cp:revision>
  <cp:lastPrinted>2021-02-04T03:45:00Z</cp:lastPrinted>
  <dcterms:created xsi:type="dcterms:W3CDTF">2021-02-03T02:46:00Z</dcterms:created>
  <dcterms:modified xsi:type="dcterms:W3CDTF">2021-02-04T03:45:00Z</dcterms:modified>
</cp:coreProperties>
</file>